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6F98" w14:textId="77777777" w:rsidR="005E6900" w:rsidRPr="00AF70A6" w:rsidRDefault="003E3FD7" w:rsidP="00AF70A6">
      <w:pPr>
        <w:jc w:val="center"/>
        <w:rPr>
          <w:b/>
        </w:rPr>
      </w:pPr>
      <w:r w:rsidRPr="00AF70A6">
        <w:rPr>
          <w:b/>
        </w:rPr>
        <w:t>PTA Meeting April 9, 13</w:t>
      </w:r>
    </w:p>
    <w:p w14:paraId="2DA813FB" w14:textId="77777777" w:rsidR="003E3FD7" w:rsidRDefault="003E3FD7"/>
    <w:p w14:paraId="24133E08" w14:textId="77777777" w:rsidR="003E3FD7" w:rsidRDefault="003E3FD7">
      <w:r>
        <w:t>8 attendees</w:t>
      </w:r>
    </w:p>
    <w:p w14:paraId="05460DB8" w14:textId="77777777" w:rsidR="00AF70A6" w:rsidRDefault="00AF70A6">
      <w:pPr>
        <w:rPr>
          <w:b/>
        </w:rPr>
      </w:pPr>
    </w:p>
    <w:p w14:paraId="113F7514" w14:textId="4063DE49" w:rsidR="003E3FD7" w:rsidRDefault="00AF70A6">
      <w:pPr>
        <w:rPr>
          <w:b/>
        </w:rPr>
      </w:pPr>
      <w:r w:rsidRPr="00AF70A6">
        <w:rPr>
          <w:b/>
        </w:rPr>
        <w:t>Storage of PTA Items</w:t>
      </w:r>
      <w:r w:rsidR="00D215D5">
        <w:rPr>
          <w:b/>
        </w:rPr>
        <w:t xml:space="preserve"> </w:t>
      </w:r>
    </w:p>
    <w:p w14:paraId="363C3FAF" w14:textId="52537BD2" w:rsidR="00D215D5" w:rsidRPr="00D215D5" w:rsidRDefault="00D215D5">
      <w:r w:rsidRPr="00D215D5">
        <w:t xml:space="preserve">Flo </w:t>
      </w:r>
      <w:proofErr w:type="spellStart"/>
      <w:r w:rsidRPr="00D215D5">
        <w:t>Donaghy</w:t>
      </w:r>
      <w:proofErr w:type="spellEnd"/>
    </w:p>
    <w:p w14:paraId="4A7B2E45" w14:textId="669666F7" w:rsidR="003E3FD7" w:rsidRDefault="00B1204A" w:rsidP="00D215D5">
      <w:pPr>
        <w:pStyle w:val="ListParagraph"/>
        <w:numPr>
          <w:ilvl w:val="0"/>
          <w:numId w:val="3"/>
        </w:numPr>
      </w:pPr>
      <w:r>
        <w:t>Discussion about where to store PTA items going forwar</w:t>
      </w:r>
      <w:r w:rsidR="00D215D5">
        <w:t xml:space="preserve">d?  Currently using Kathleen </w:t>
      </w:r>
      <w:proofErr w:type="spellStart"/>
      <w:r w:rsidR="00D215D5">
        <w:t>Lenihan’s</w:t>
      </w:r>
      <w:proofErr w:type="spellEnd"/>
      <w:r w:rsidR="00D215D5">
        <w:t xml:space="preserve"> g</w:t>
      </w:r>
      <w:r>
        <w:t xml:space="preserve">arage.  Not practical for </w:t>
      </w:r>
      <w:r w:rsidR="00D215D5">
        <w:t xml:space="preserve">the </w:t>
      </w:r>
      <w:r>
        <w:t xml:space="preserve">long run.  </w:t>
      </w:r>
    </w:p>
    <w:p w14:paraId="72AAFB22" w14:textId="5A03B76D" w:rsidR="00B1204A" w:rsidRDefault="00B1204A" w:rsidP="00D215D5">
      <w:pPr>
        <w:pStyle w:val="ListParagraph"/>
        <w:numPr>
          <w:ilvl w:val="0"/>
          <w:numId w:val="3"/>
        </w:numPr>
      </w:pPr>
      <w:r>
        <w:t>Talk of looking into a shed or a storage unit.   Jennifer and Flo will talk to Mary at their nex</w:t>
      </w:r>
      <w:r w:rsidR="006F4EDD">
        <w:t>t meeting.  Might there be storage space inside B</w:t>
      </w:r>
      <w:r w:rsidR="00D215D5">
        <w:t>owman for PTA things?  If not, maybe there’s</w:t>
      </w:r>
      <w:r w:rsidR="006F4EDD">
        <w:t xml:space="preserve"> a possibility of tagging it on to the renovation? </w:t>
      </w:r>
    </w:p>
    <w:p w14:paraId="2471410A" w14:textId="77777777" w:rsidR="006F4EDD" w:rsidRDefault="006F4EDD"/>
    <w:p w14:paraId="45A2FE4B" w14:textId="77777777" w:rsidR="005C7452" w:rsidRDefault="00B10F78">
      <w:pPr>
        <w:rPr>
          <w:b/>
        </w:rPr>
      </w:pPr>
      <w:r w:rsidRPr="00AF70A6">
        <w:rPr>
          <w:b/>
        </w:rPr>
        <w:t>Variety Show</w:t>
      </w:r>
    </w:p>
    <w:p w14:paraId="439D94E1" w14:textId="19025991" w:rsidR="00B10F78" w:rsidRPr="005C7452" w:rsidRDefault="00B10F78" w:rsidP="005C7452">
      <w:pPr>
        <w:pStyle w:val="ListParagraph"/>
        <w:numPr>
          <w:ilvl w:val="0"/>
          <w:numId w:val="8"/>
        </w:numPr>
        <w:rPr>
          <w:b/>
        </w:rPr>
      </w:pPr>
      <w:r>
        <w:t>April 26</w:t>
      </w:r>
      <w:r w:rsidRPr="005C7452">
        <w:rPr>
          <w:vertAlign w:val="superscript"/>
        </w:rPr>
        <w:t>th</w:t>
      </w:r>
    </w:p>
    <w:p w14:paraId="0F654FBC" w14:textId="77777777" w:rsidR="00B10F78" w:rsidRDefault="00B10F78"/>
    <w:p w14:paraId="3CB0AA87" w14:textId="03C213DC" w:rsidR="00B10F78" w:rsidRDefault="00B10F78">
      <w:r w:rsidRPr="00AF70A6">
        <w:rPr>
          <w:b/>
        </w:rPr>
        <w:t>Y</w:t>
      </w:r>
      <w:r w:rsidR="00AF70A6">
        <w:rPr>
          <w:b/>
        </w:rPr>
        <w:t>.</w:t>
      </w:r>
      <w:r w:rsidRPr="00AF70A6">
        <w:rPr>
          <w:b/>
        </w:rPr>
        <w:t>E</w:t>
      </w:r>
      <w:r w:rsidR="00AF70A6">
        <w:rPr>
          <w:b/>
        </w:rPr>
        <w:t>.</w:t>
      </w:r>
      <w:r w:rsidRPr="00AF70A6">
        <w:rPr>
          <w:b/>
        </w:rPr>
        <w:t>S</w:t>
      </w:r>
      <w:r w:rsidR="00AF70A6">
        <w:rPr>
          <w:b/>
        </w:rPr>
        <w:t>.</w:t>
      </w:r>
      <w:r w:rsidRPr="00AF70A6">
        <w:rPr>
          <w:b/>
        </w:rPr>
        <w:t xml:space="preserve"> </w:t>
      </w:r>
      <w:r>
        <w:t xml:space="preserve">– </w:t>
      </w:r>
      <w:r w:rsidR="00AF70A6">
        <w:t>(Youth Exploration Science Club)</w:t>
      </w:r>
    </w:p>
    <w:p w14:paraId="608ABE9B" w14:textId="77777777" w:rsidR="00B10F78" w:rsidRDefault="00B10F78" w:rsidP="00B10F78">
      <w:r>
        <w:t xml:space="preserve">Christina Lynn Butler/Kathleen </w:t>
      </w:r>
      <w:proofErr w:type="spellStart"/>
      <w:r>
        <w:t>Lenihan</w:t>
      </w:r>
      <w:proofErr w:type="spellEnd"/>
    </w:p>
    <w:p w14:paraId="45BF17AD" w14:textId="77777777" w:rsidR="00B10F78" w:rsidRDefault="00B10F78"/>
    <w:p w14:paraId="4EFC19BE" w14:textId="425A4A25" w:rsidR="00B10F78" w:rsidRDefault="00B10F78" w:rsidP="009F2BFC">
      <w:pPr>
        <w:pStyle w:val="ListParagraph"/>
        <w:numPr>
          <w:ilvl w:val="0"/>
          <w:numId w:val="2"/>
        </w:numPr>
      </w:pPr>
      <w:r>
        <w:t xml:space="preserve">Kids come to the classrooms after school (connected classrooms).  High school students help lead </w:t>
      </w:r>
      <w:r w:rsidR="00D215D5">
        <w:t>g</w:t>
      </w:r>
      <w:r>
        <w:t>roups of 4</w:t>
      </w:r>
      <w:r w:rsidR="00D215D5">
        <w:t xml:space="preserve"> students</w:t>
      </w:r>
      <w:r>
        <w:t xml:space="preserve">.  </w:t>
      </w:r>
    </w:p>
    <w:p w14:paraId="67D217A6" w14:textId="262881C0" w:rsidR="00B10F78" w:rsidRDefault="00B10F78" w:rsidP="009F2BFC">
      <w:pPr>
        <w:pStyle w:val="ListParagraph"/>
        <w:numPr>
          <w:ilvl w:val="0"/>
          <w:numId w:val="2"/>
        </w:numPr>
      </w:pPr>
      <w:r>
        <w:t>Postponed until next year for this years’ 4</w:t>
      </w:r>
      <w:r w:rsidRPr="009F2BFC">
        <w:rPr>
          <w:vertAlign w:val="superscript"/>
        </w:rPr>
        <w:t>th</w:t>
      </w:r>
      <w:r w:rsidR="00D215D5">
        <w:t xml:space="preserve"> graders. They’ll have it </w:t>
      </w:r>
      <w:r>
        <w:t>in 5</w:t>
      </w:r>
      <w:r w:rsidRPr="009F2BFC">
        <w:rPr>
          <w:vertAlign w:val="superscript"/>
        </w:rPr>
        <w:t>th</w:t>
      </w:r>
      <w:r>
        <w:t xml:space="preserve"> grade.  5</w:t>
      </w:r>
      <w:r w:rsidRPr="009F2BFC">
        <w:rPr>
          <w:vertAlign w:val="superscript"/>
        </w:rPr>
        <w:t>th</w:t>
      </w:r>
      <w:r>
        <w:t xml:space="preserve"> graders will start January 21</w:t>
      </w:r>
      <w:r w:rsidRPr="009F2BFC">
        <w:rPr>
          <w:vertAlign w:val="superscript"/>
        </w:rPr>
        <w:t>st</w:t>
      </w:r>
      <w:r>
        <w:t>. on Tuesdays</w:t>
      </w:r>
      <w:r w:rsidR="00D215D5">
        <w:t>.</w:t>
      </w:r>
      <w:r>
        <w:t xml:space="preserve">   Will go for 6 weeks.  </w:t>
      </w:r>
    </w:p>
    <w:p w14:paraId="01E22E8C" w14:textId="77777777" w:rsidR="00B10F78" w:rsidRDefault="00B10F78" w:rsidP="009F2BFC">
      <w:pPr>
        <w:pStyle w:val="ListParagraph"/>
        <w:numPr>
          <w:ilvl w:val="0"/>
          <w:numId w:val="2"/>
        </w:numPr>
      </w:pPr>
      <w:r>
        <w:t>4</w:t>
      </w:r>
      <w:r w:rsidRPr="009F2BFC">
        <w:rPr>
          <w:vertAlign w:val="superscript"/>
        </w:rPr>
        <w:t>th</w:t>
      </w:r>
      <w:r>
        <w:t xml:space="preserve"> graders will start 6 weeks later.</w:t>
      </w:r>
    </w:p>
    <w:p w14:paraId="5D207245" w14:textId="77777777" w:rsidR="00B10F78" w:rsidRDefault="00B10F78"/>
    <w:p w14:paraId="2C4E3470" w14:textId="77777777" w:rsidR="00D215D5" w:rsidRDefault="00B10F78">
      <w:r w:rsidRPr="00AF70A6">
        <w:rPr>
          <w:b/>
        </w:rPr>
        <w:t>Passport to the World</w:t>
      </w:r>
      <w:r>
        <w:t xml:space="preserve"> </w:t>
      </w:r>
    </w:p>
    <w:p w14:paraId="40CCB0DD" w14:textId="4F3E70F2" w:rsidR="00B10F78" w:rsidRDefault="00B10F78">
      <w:r>
        <w:t xml:space="preserve">Marilyn </w:t>
      </w:r>
      <w:proofErr w:type="spellStart"/>
      <w:r>
        <w:t>Sommers</w:t>
      </w:r>
      <w:proofErr w:type="spellEnd"/>
      <w:r>
        <w:t xml:space="preserve">/Jennifer Lawrence </w:t>
      </w:r>
    </w:p>
    <w:p w14:paraId="07A9D911" w14:textId="0AA50DE2" w:rsidR="00B10F78" w:rsidRDefault="00D215D5" w:rsidP="00572AFC">
      <w:pPr>
        <w:pStyle w:val="ListParagraph"/>
        <w:numPr>
          <w:ilvl w:val="0"/>
          <w:numId w:val="1"/>
        </w:numPr>
      </w:pPr>
      <w:r>
        <w:t>11 count</w:t>
      </w:r>
      <w:r w:rsidR="00B10F78">
        <w:t>r</w:t>
      </w:r>
      <w:r>
        <w:t>i</w:t>
      </w:r>
      <w:r w:rsidR="00B10F78">
        <w:t>es</w:t>
      </w:r>
    </w:p>
    <w:p w14:paraId="19F91F4B" w14:textId="4EE074A2" w:rsidR="00B10F78" w:rsidRDefault="00C03613" w:rsidP="00572AFC">
      <w:pPr>
        <w:pStyle w:val="ListParagraph"/>
        <w:numPr>
          <w:ilvl w:val="0"/>
          <w:numId w:val="1"/>
        </w:numPr>
      </w:pPr>
      <w:proofErr w:type="gramStart"/>
      <w:r>
        <w:t>about</w:t>
      </w:r>
      <w:proofErr w:type="gramEnd"/>
      <w:r>
        <w:t xml:space="preserve"> 170 passports handed out…Less people attended </w:t>
      </w:r>
      <w:r w:rsidR="00D215D5">
        <w:t xml:space="preserve"> than </w:t>
      </w:r>
      <w:r>
        <w:t>in the past but still crowded</w:t>
      </w:r>
      <w:r w:rsidR="00D215D5">
        <w:t>.</w:t>
      </w:r>
    </w:p>
    <w:p w14:paraId="754CCB77" w14:textId="77777777" w:rsidR="00C03613" w:rsidRDefault="00C03613" w:rsidP="00572AFC">
      <w:pPr>
        <w:pStyle w:val="ListParagraph"/>
        <w:numPr>
          <w:ilvl w:val="0"/>
          <w:numId w:val="1"/>
        </w:numPr>
      </w:pPr>
      <w:r>
        <w:t>Next year is an off year</w:t>
      </w:r>
    </w:p>
    <w:p w14:paraId="5F802EA8" w14:textId="538ABCB8" w:rsidR="00AF70A6" w:rsidRDefault="00AF70A6" w:rsidP="00572AFC">
      <w:pPr>
        <w:pStyle w:val="ListParagraph"/>
        <w:numPr>
          <w:ilvl w:val="0"/>
          <w:numId w:val="1"/>
        </w:numPr>
      </w:pPr>
      <w:r>
        <w:t>If we continue to do this event in the future, thought is to have a PTA membership table at event to try and get a more diverse population involved in the PTA.</w:t>
      </w:r>
    </w:p>
    <w:p w14:paraId="1A848C60" w14:textId="38418019" w:rsidR="00A455DB" w:rsidRDefault="00A455DB" w:rsidP="00572AFC">
      <w:pPr>
        <w:pStyle w:val="ListParagraph"/>
        <w:numPr>
          <w:ilvl w:val="0"/>
          <w:numId w:val="1"/>
        </w:numPr>
      </w:pPr>
      <w:r>
        <w:t>Perhaps do it in the fall or winter</w:t>
      </w:r>
    </w:p>
    <w:p w14:paraId="0E35BF04" w14:textId="0BF46061" w:rsidR="00572AFC" w:rsidRDefault="00C03613" w:rsidP="00572AFC">
      <w:pPr>
        <w:pStyle w:val="ListParagraph"/>
        <w:numPr>
          <w:ilvl w:val="0"/>
          <w:numId w:val="1"/>
        </w:numPr>
      </w:pPr>
      <w:r>
        <w:t xml:space="preserve">Discussion of other ways to continue with some kind of international event… </w:t>
      </w:r>
    </w:p>
    <w:p w14:paraId="39221A3E" w14:textId="77777777" w:rsidR="008006AC" w:rsidRDefault="008006AC" w:rsidP="00572AFC"/>
    <w:p w14:paraId="06C02646" w14:textId="44731AF4" w:rsidR="00C03613" w:rsidRPr="00D215D5" w:rsidRDefault="00C03613" w:rsidP="00572AFC">
      <w:pPr>
        <w:rPr>
          <w:b/>
        </w:rPr>
      </w:pPr>
      <w:r w:rsidRPr="00D215D5">
        <w:rPr>
          <w:b/>
        </w:rPr>
        <w:t xml:space="preserve">Consideration to do a survey </w:t>
      </w:r>
    </w:p>
    <w:p w14:paraId="297FDFF6" w14:textId="29BFB75C" w:rsidR="00D215D5" w:rsidRDefault="00D215D5" w:rsidP="00572AFC">
      <w:r>
        <w:t xml:space="preserve">Flo </w:t>
      </w:r>
      <w:proofErr w:type="spellStart"/>
      <w:r>
        <w:t>Donaghy</w:t>
      </w:r>
      <w:proofErr w:type="spellEnd"/>
    </w:p>
    <w:p w14:paraId="70F38209" w14:textId="4D333FD3" w:rsidR="00572AFC" w:rsidRDefault="00572AFC" w:rsidP="00572AFC">
      <w:pPr>
        <w:pStyle w:val="ListParagraph"/>
        <w:numPr>
          <w:ilvl w:val="0"/>
          <w:numId w:val="1"/>
        </w:numPr>
      </w:pPr>
      <w:r>
        <w:t xml:space="preserve">Survey about what PTA events would you like to continue to see.  </w:t>
      </w:r>
    </w:p>
    <w:p w14:paraId="09B25E7E" w14:textId="77777777" w:rsidR="00D215D5" w:rsidRDefault="008006AC" w:rsidP="00572AFC">
      <w:pPr>
        <w:pStyle w:val="ListParagraph"/>
        <w:numPr>
          <w:ilvl w:val="0"/>
          <w:numId w:val="1"/>
        </w:numPr>
      </w:pPr>
      <w:r>
        <w:t>How can we get more people involved, more people to atten</w:t>
      </w:r>
      <w:r w:rsidR="00D215D5">
        <w:t>d a Parents’ Night Out /Auction?</w:t>
      </w:r>
    </w:p>
    <w:p w14:paraId="5A451031" w14:textId="77777777" w:rsidR="00D215D5" w:rsidRDefault="00D215D5" w:rsidP="00D215D5">
      <w:pPr>
        <w:rPr>
          <w:b/>
        </w:rPr>
      </w:pPr>
    </w:p>
    <w:p w14:paraId="268B126D" w14:textId="77777777" w:rsidR="00D215D5" w:rsidRDefault="00D215D5" w:rsidP="00D215D5">
      <w:pPr>
        <w:rPr>
          <w:b/>
        </w:rPr>
      </w:pPr>
    </w:p>
    <w:p w14:paraId="404EA548" w14:textId="77777777" w:rsidR="00D215D5" w:rsidRDefault="00D215D5" w:rsidP="00D215D5">
      <w:pPr>
        <w:rPr>
          <w:b/>
        </w:rPr>
      </w:pPr>
    </w:p>
    <w:p w14:paraId="24279226" w14:textId="77777777" w:rsidR="00D215D5" w:rsidRDefault="00D215D5" w:rsidP="00D215D5">
      <w:pPr>
        <w:rPr>
          <w:b/>
        </w:rPr>
      </w:pPr>
    </w:p>
    <w:p w14:paraId="6960B31A" w14:textId="1ADFC358" w:rsidR="00DD14B0" w:rsidRPr="00D215D5" w:rsidRDefault="00DD14B0" w:rsidP="00D215D5">
      <w:r w:rsidRPr="00D215D5">
        <w:rPr>
          <w:b/>
        </w:rPr>
        <w:t>Book Fair</w:t>
      </w:r>
    </w:p>
    <w:p w14:paraId="1EA86182" w14:textId="70604380" w:rsidR="00DD14B0" w:rsidRDefault="00DD14B0" w:rsidP="00D215D5">
      <w:pPr>
        <w:pStyle w:val="ListParagraph"/>
        <w:ind w:left="0"/>
      </w:pPr>
      <w:r>
        <w:t xml:space="preserve">Jennifer </w:t>
      </w:r>
      <w:proofErr w:type="spellStart"/>
      <w:r>
        <w:t>Velis</w:t>
      </w:r>
      <w:proofErr w:type="spellEnd"/>
      <w:r>
        <w:t>/Leslie Forg</w:t>
      </w:r>
    </w:p>
    <w:p w14:paraId="3F88445D" w14:textId="270F477A" w:rsidR="00CD051F" w:rsidRDefault="00CD051F" w:rsidP="00D215D5">
      <w:pPr>
        <w:pStyle w:val="ListParagraph"/>
        <w:numPr>
          <w:ilvl w:val="0"/>
          <w:numId w:val="4"/>
        </w:numPr>
        <w:ind w:left="1080"/>
      </w:pPr>
      <w:r>
        <w:t>Profits were around $2500</w:t>
      </w:r>
    </w:p>
    <w:p w14:paraId="69B38557" w14:textId="2CADADA5" w:rsidR="00CD051F" w:rsidRDefault="00CD051F" w:rsidP="00D215D5">
      <w:pPr>
        <w:pStyle w:val="ListParagraph"/>
        <w:numPr>
          <w:ilvl w:val="0"/>
          <w:numId w:val="4"/>
        </w:numPr>
        <w:ind w:left="1080"/>
      </w:pPr>
      <w:r>
        <w:t>About 200 books donated to classrooms and $50 in books given to library from PTA profits</w:t>
      </w:r>
    </w:p>
    <w:p w14:paraId="380A7BD0" w14:textId="25942626" w:rsidR="00DD14B0" w:rsidRDefault="00DD14B0" w:rsidP="00D215D5">
      <w:pPr>
        <w:pStyle w:val="ListParagraph"/>
        <w:numPr>
          <w:ilvl w:val="0"/>
          <w:numId w:val="4"/>
        </w:numPr>
        <w:ind w:left="1080"/>
      </w:pPr>
      <w:r>
        <w:t xml:space="preserve">Next Year Jennifer </w:t>
      </w:r>
      <w:proofErr w:type="spellStart"/>
      <w:r>
        <w:t>Velis</w:t>
      </w:r>
      <w:proofErr w:type="spellEnd"/>
      <w:r>
        <w:t xml:space="preserve"> and Kara </w:t>
      </w:r>
      <w:proofErr w:type="spellStart"/>
      <w:r>
        <w:t>Brandes</w:t>
      </w:r>
      <w:proofErr w:type="spellEnd"/>
      <w:r>
        <w:t xml:space="preserve"> will </w:t>
      </w:r>
      <w:r w:rsidR="00CD051F">
        <w:t>co-chair</w:t>
      </w:r>
    </w:p>
    <w:p w14:paraId="1DEB5C86" w14:textId="45AC2427" w:rsidR="00CD051F" w:rsidRDefault="00CD051F" w:rsidP="00D215D5">
      <w:pPr>
        <w:pStyle w:val="ListParagraph"/>
        <w:numPr>
          <w:ilvl w:val="0"/>
          <w:numId w:val="4"/>
        </w:numPr>
        <w:ind w:left="1080"/>
      </w:pPr>
      <w:r>
        <w:t>Plan is to have it in the fall end of October/beginning of November during conferences and before holidays</w:t>
      </w:r>
    </w:p>
    <w:p w14:paraId="40883D80" w14:textId="77777777" w:rsidR="00CD051F" w:rsidRDefault="00CD051F" w:rsidP="00D215D5">
      <w:pPr>
        <w:pStyle w:val="ListParagraph"/>
        <w:ind w:left="360"/>
      </w:pPr>
    </w:p>
    <w:p w14:paraId="77F3BF09" w14:textId="77777777" w:rsidR="00CD051F" w:rsidRDefault="00CD051F" w:rsidP="00572AFC">
      <w:pPr>
        <w:pStyle w:val="ListParagraph"/>
      </w:pPr>
    </w:p>
    <w:p w14:paraId="5CF4B86D" w14:textId="399166A7" w:rsidR="00CD051F" w:rsidRDefault="00CD051F" w:rsidP="00D215D5">
      <w:pPr>
        <w:pStyle w:val="ListParagraph"/>
        <w:ind w:left="0"/>
        <w:rPr>
          <w:b/>
        </w:rPr>
      </w:pPr>
      <w:r w:rsidRPr="00DE6DCC">
        <w:rPr>
          <w:b/>
        </w:rPr>
        <w:t>Fall Run</w:t>
      </w:r>
    </w:p>
    <w:p w14:paraId="335406B0" w14:textId="3AA40772" w:rsidR="00CD051F" w:rsidRDefault="00CD051F" w:rsidP="00572AFC">
      <w:pPr>
        <w:pStyle w:val="ListParagraph"/>
      </w:pPr>
      <w:bookmarkStart w:id="0" w:name="_GoBack"/>
      <w:bookmarkEnd w:id="0"/>
      <w:r>
        <w:t>Attach a fall fair aspect to the Fall Run</w:t>
      </w:r>
    </w:p>
    <w:p w14:paraId="41BE7AA1" w14:textId="77777777" w:rsidR="00CD051F" w:rsidRDefault="00CD051F" w:rsidP="00572AFC">
      <w:pPr>
        <w:pStyle w:val="ListParagraph"/>
      </w:pPr>
    </w:p>
    <w:p w14:paraId="2083847B" w14:textId="77777777" w:rsidR="00D215D5" w:rsidRDefault="00CD051F" w:rsidP="00D215D5">
      <w:pPr>
        <w:pStyle w:val="ListParagraph"/>
        <w:ind w:left="0"/>
      </w:pPr>
      <w:r w:rsidRPr="00CD051F">
        <w:rPr>
          <w:b/>
        </w:rPr>
        <w:t>Room Parent Coordinator</w:t>
      </w:r>
    </w:p>
    <w:p w14:paraId="437340A3" w14:textId="32163E32" w:rsidR="00CD051F" w:rsidRDefault="00CD051F" w:rsidP="00D215D5">
      <w:pPr>
        <w:pStyle w:val="ListParagraph"/>
        <w:ind w:left="0"/>
      </w:pPr>
      <w:r>
        <w:t>Cathy Swan</w:t>
      </w:r>
    </w:p>
    <w:p w14:paraId="3783985D" w14:textId="280B4FBE" w:rsidR="00CD051F" w:rsidRDefault="00CD051F" w:rsidP="005C7452">
      <w:pPr>
        <w:pStyle w:val="ListParagraph"/>
        <w:numPr>
          <w:ilvl w:val="0"/>
          <w:numId w:val="5"/>
        </w:numPr>
      </w:pPr>
      <w:r>
        <w:t xml:space="preserve">Next Year </w:t>
      </w:r>
      <w:r w:rsidR="005C7452">
        <w:t xml:space="preserve">will be </w:t>
      </w:r>
      <w:r>
        <w:t>Megan Teague</w:t>
      </w:r>
    </w:p>
    <w:p w14:paraId="1F411FF4" w14:textId="77777777" w:rsidR="005C7452" w:rsidRDefault="00CD051F" w:rsidP="005C7452">
      <w:pPr>
        <w:pStyle w:val="ListParagraph"/>
        <w:numPr>
          <w:ilvl w:val="0"/>
          <w:numId w:val="5"/>
        </w:numPr>
      </w:pPr>
      <w:r>
        <w:t>N</w:t>
      </w:r>
      <w:r w:rsidR="005C7452">
        <w:t>eed contact list earlier next year</w:t>
      </w:r>
      <w:r w:rsidR="009A2A83">
        <w:t xml:space="preserve">– discussion of how to get it done sooner.  Can request come from teacher instead of from room parent 3 weeks </w:t>
      </w:r>
      <w:r w:rsidR="005C7452">
        <w:t xml:space="preserve">after school starts? </w:t>
      </w:r>
    </w:p>
    <w:p w14:paraId="7367DF86" w14:textId="51DE1451" w:rsidR="00CD051F" w:rsidRDefault="00AF4222" w:rsidP="005C7452">
      <w:pPr>
        <w:pStyle w:val="ListParagraph"/>
        <w:numPr>
          <w:ilvl w:val="0"/>
          <w:numId w:val="5"/>
        </w:numPr>
      </w:pPr>
      <w:r>
        <w:t xml:space="preserve">Suggestion is to draft a letter </w:t>
      </w:r>
      <w:r w:rsidR="005C7452">
        <w:t>but</w:t>
      </w:r>
      <w:r>
        <w:t xml:space="preserve"> have it come from </w:t>
      </w:r>
      <w:r w:rsidR="005C7452">
        <w:t xml:space="preserve">the </w:t>
      </w:r>
      <w:r w:rsidR="00DE6DCC">
        <w:t>teachers</w:t>
      </w:r>
      <w:r w:rsidR="005C7452">
        <w:t>.   M</w:t>
      </w:r>
      <w:r w:rsidR="00DE6DCC">
        <w:t xml:space="preserve">aybe that will be a start to get the information back faster.  </w:t>
      </w:r>
    </w:p>
    <w:p w14:paraId="7E8C9CCA" w14:textId="2EEEC3BF" w:rsidR="00CD051F" w:rsidRDefault="006867E4" w:rsidP="005C7452">
      <w:pPr>
        <w:pStyle w:val="ListParagraph"/>
        <w:numPr>
          <w:ilvl w:val="0"/>
          <w:numId w:val="5"/>
        </w:numPr>
      </w:pPr>
      <w:r>
        <w:t>Letter only has to have a name, child’s name and email</w:t>
      </w:r>
    </w:p>
    <w:p w14:paraId="5175CAB8" w14:textId="77777777" w:rsidR="006867E4" w:rsidRDefault="006867E4" w:rsidP="00572AFC">
      <w:pPr>
        <w:pStyle w:val="ListParagraph"/>
      </w:pPr>
    </w:p>
    <w:p w14:paraId="18D83421" w14:textId="7F073F69" w:rsidR="006867E4" w:rsidRPr="005C7452" w:rsidRDefault="006867E4" w:rsidP="005C7452">
      <w:pPr>
        <w:pStyle w:val="ListParagraph"/>
        <w:ind w:left="0"/>
        <w:rPr>
          <w:b/>
        </w:rPr>
      </w:pPr>
      <w:r w:rsidRPr="005C7452">
        <w:rPr>
          <w:b/>
        </w:rPr>
        <w:t>Teacher Appreciation</w:t>
      </w:r>
    </w:p>
    <w:p w14:paraId="3954A33D" w14:textId="3CEC342F" w:rsidR="006867E4" w:rsidRDefault="006867E4" w:rsidP="005C7452">
      <w:pPr>
        <w:pStyle w:val="ListParagraph"/>
        <w:ind w:left="0"/>
      </w:pPr>
      <w:r>
        <w:t xml:space="preserve">Sandy Schwartz and Wendy </w:t>
      </w:r>
      <w:proofErr w:type="spellStart"/>
      <w:r>
        <w:t>Bertzekas</w:t>
      </w:r>
      <w:proofErr w:type="spellEnd"/>
    </w:p>
    <w:p w14:paraId="74342643" w14:textId="01833F3A" w:rsidR="00054AEA" w:rsidRDefault="005C7452" w:rsidP="005C7452">
      <w:pPr>
        <w:pStyle w:val="ListParagraph"/>
        <w:numPr>
          <w:ilvl w:val="0"/>
          <w:numId w:val="7"/>
        </w:numPr>
      </w:pPr>
      <w:r>
        <w:t xml:space="preserve">Week of </w:t>
      </w:r>
      <w:r w:rsidR="00054AEA">
        <w:t>May 28</w:t>
      </w:r>
      <w:r w:rsidR="00054AEA" w:rsidRPr="00054AEA">
        <w:rPr>
          <w:vertAlign w:val="superscript"/>
        </w:rPr>
        <w:t>th</w:t>
      </w:r>
      <w:r w:rsidR="00054AEA">
        <w:t xml:space="preserve"> </w:t>
      </w:r>
    </w:p>
    <w:p w14:paraId="5418A0B2" w14:textId="6324EDE1" w:rsidR="006867E4" w:rsidRDefault="006867E4" w:rsidP="005C7452">
      <w:pPr>
        <w:pStyle w:val="ListParagraph"/>
        <w:numPr>
          <w:ilvl w:val="0"/>
          <w:numId w:val="6"/>
        </w:numPr>
      </w:pPr>
      <w:r>
        <w:t>Rolling Bean will come in and make coffee for teachers</w:t>
      </w:r>
    </w:p>
    <w:p w14:paraId="1AC6AA48" w14:textId="2DFF7D70" w:rsidR="006867E4" w:rsidRDefault="006867E4" w:rsidP="005C7452">
      <w:pPr>
        <w:pStyle w:val="ListParagraph"/>
        <w:numPr>
          <w:ilvl w:val="0"/>
          <w:numId w:val="6"/>
        </w:numPr>
      </w:pPr>
      <w:r>
        <w:t xml:space="preserve">PTA will </w:t>
      </w:r>
      <w:r w:rsidR="00061298">
        <w:t xml:space="preserve">cover costs </w:t>
      </w:r>
    </w:p>
    <w:p w14:paraId="77121783" w14:textId="4D23C00D" w:rsidR="006867E4" w:rsidRDefault="006867E4" w:rsidP="005C7452">
      <w:pPr>
        <w:pStyle w:val="ListParagraph"/>
        <w:numPr>
          <w:ilvl w:val="0"/>
          <w:numId w:val="6"/>
        </w:numPr>
      </w:pPr>
      <w:r>
        <w:t>Bagel Morning</w:t>
      </w:r>
    </w:p>
    <w:p w14:paraId="0C1CEFAF" w14:textId="5662F014" w:rsidR="006867E4" w:rsidRDefault="006867E4" w:rsidP="005C7452">
      <w:pPr>
        <w:pStyle w:val="ListParagraph"/>
        <w:numPr>
          <w:ilvl w:val="0"/>
          <w:numId w:val="6"/>
        </w:numPr>
      </w:pPr>
      <w:r>
        <w:t>Class Day</w:t>
      </w:r>
    </w:p>
    <w:p w14:paraId="6F8B8464" w14:textId="77777777" w:rsidR="006867E4" w:rsidRDefault="006867E4" w:rsidP="00572AFC">
      <w:pPr>
        <w:pStyle w:val="ListParagraph"/>
      </w:pPr>
    </w:p>
    <w:p w14:paraId="3CB173B8" w14:textId="77777777" w:rsidR="00DD14B0" w:rsidRDefault="00DD14B0" w:rsidP="00572AFC">
      <w:pPr>
        <w:pStyle w:val="ListParagraph"/>
      </w:pPr>
    </w:p>
    <w:p w14:paraId="43DC0331" w14:textId="77777777" w:rsidR="00A455DB" w:rsidRDefault="00A455DB"/>
    <w:p w14:paraId="6A734CE9" w14:textId="77777777" w:rsidR="00A455DB" w:rsidRDefault="00A455DB"/>
    <w:p w14:paraId="1488F3AB" w14:textId="77777777" w:rsidR="006F4EDD" w:rsidRDefault="006F4EDD"/>
    <w:p w14:paraId="64F8AF5A" w14:textId="77777777" w:rsidR="006F4EDD" w:rsidRDefault="006F4EDD"/>
    <w:sectPr w:rsidR="006F4EDD" w:rsidSect="005E69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9E4"/>
    <w:multiLevelType w:val="hybridMultilevel"/>
    <w:tmpl w:val="A420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016B"/>
    <w:multiLevelType w:val="hybridMultilevel"/>
    <w:tmpl w:val="33CC6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E38B5"/>
    <w:multiLevelType w:val="hybridMultilevel"/>
    <w:tmpl w:val="78643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32DAC"/>
    <w:multiLevelType w:val="hybridMultilevel"/>
    <w:tmpl w:val="A2E84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D3714"/>
    <w:multiLevelType w:val="hybridMultilevel"/>
    <w:tmpl w:val="651AF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81451"/>
    <w:multiLevelType w:val="hybridMultilevel"/>
    <w:tmpl w:val="27B0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11C04"/>
    <w:multiLevelType w:val="hybridMultilevel"/>
    <w:tmpl w:val="0C0C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83629"/>
    <w:multiLevelType w:val="hybridMultilevel"/>
    <w:tmpl w:val="91A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D7"/>
    <w:rsid w:val="00054AEA"/>
    <w:rsid w:val="00061298"/>
    <w:rsid w:val="002B5499"/>
    <w:rsid w:val="003E3FD7"/>
    <w:rsid w:val="00433B7C"/>
    <w:rsid w:val="00572AFC"/>
    <w:rsid w:val="00594F7E"/>
    <w:rsid w:val="005C7452"/>
    <w:rsid w:val="005E6900"/>
    <w:rsid w:val="006867E4"/>
    <w:rsid w:val="006F4EDD"/>
    <w:rsid w:val="008006AC"/>
    <w:rsid w:val="009A2A83"/>
    <w:rsid w:val="009F2BFC"/>
    <w:rsid w:val="00A455DB"/>
    <w:rsid w:val="00AF4222"/>
    <w:rsid w:val="00AF70A6"/>
    <w:rsid w:val="00B10F78"/>
    <w:rsid w:val="00B1204A"/>
    <w:rsid w:val="00C03613"/>
    <w:rsid w:val="00CD051F"/>
    <w:rsid w:val="00D215D5"/>
    <w:rsid w:val="00DD14B0"/>
    <w:rsid w:val="00D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07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Forg</dc:creator>
  <cp:keywords/>
  <dc:description/>
  <cp:lastModifiedBy>Office 2004 Test Drive User</cp:lastModifiedBy>
  <cp:revision>16</cp:revision>
  <dcterms:created xsi:type="dcterms:W3CDTF">2013-04-09T12:59:00Z</dcterms:created>
  <dcterms:modified xsi:type="dcterms:W3CDTF">2013-05-06T00:40:00Z</dcterms:modified>
</cp:coreProperties>
</file>